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9D30" w14:textId="77777777" w:rsidR="00961A34" w:rsidRDefault="00961A34" w:rsidP="00961A34">
      <w:pPr>
        <w:autoSpaceDE w:val="0"/>
        <w:autoSpaceDN w:val="0"/>
        <w:adjustRightInd w:val="0"/>
        <w:jc w:val="center"/>
        <w:rPr>
          <w:rFonts w:ascii="Book Antiqua" w:hAnsi="Book Antiqua" w:cs="PTSans-Bold"/>
          <w:b/>
          <w:bCs/>
          <w:color w:val="000000"/>
          <w:szCs w:val="20"/>
        </w:rPr>
      </w:pPr>
      <w:r>
        <w:rPr>
          <w:rFonts w:ascii="Book Antiqua" w:hAnsi="Book Antiqua" w:cs="PTSans-Bold"/>
          <w:b/>
          <w:bCs/>
          <w:color w:val="000000"/>
          <w:szCs w:val="20"/>
        </w:rPr>
        <w:t xml:space="preserve">Q53. Why does God give the ninth commandment: You shall not give false testimony against your neighbor? </w:t>
      </w:r>
    </w:p>
    <w:p w14:paraId="478FE8E5" w14:textId="77777777" w:rsidR="00961A34" w:rsidRDefault="00961A34" w:rsidP="00961A34">
      <w:pPr>
        <w:autoSpaceDE w:val="0"/>
        <w:autoSpaceDN w:val="0"/>
        <w:adjustRightInd w:val="0"/>
        <w:jc w:val="center"/>
        <w:rPr>
          <w:rFonts w:ascii="Book Antiqua" w:hAnsi="Book Antiqua" w:cs="PTSans-Regular"/>
          <w:color w:val="000000"/>
          <w:sz w:val="20"/>
          <w:szCs w:val="20"/>
        </w:rPr>
      </w:pPr>
      <w:r>
        <w:rPr>
          <w:rFonts w:ascii="Book Antiqua" w:hAnsi="Book Antiqua" w:cs="PTSans-Regular"/>
          <w:color w:val="000000"/>
          <w:szCs w:val="20"/>
        </w:rPr>
        <w:t xml:space="preserve">So we will always tell the truth and not speak evil of others. </w:t>
      </w:r>
    </w:p>
    <w:p w14:paraId="76E66457" w14:textId="77777777" w:rsidR="00961A34" w:rsidRPr="00961A34" w:rsidRDefault="00961A34" w:rsidP="00961A34">
      <w:pPr>
        <w:autoSpaceDE w:val="0"/>
        <w:autoSpaceDN w:val="0"/>
        <w:adjustRightInd w:val="0"/>
        <w:jc w:val="center"/>
        <w:rPr>
          <w:rFonts w:ascii="Book Antiqua" w:hAnsi="Book Antiqua" w:cs="PTSans-Regular"/>
          <w:color w:val="000000"/>
          <w:sz w:val="20"/>
          <w:szCs w:val="20"/>
        </w:rPr>
      </w:pPr>
    </w:p>
    <w:p w14:paraId="22963EA0" w14:textId="6C759D47" w:rsidR="00314CA3" w:rsidRDefault="00314CA3" w:rsidP="00961A3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What stuck out to you tonight? Is there something that resonated with you or is </w:t>
      </w:r>
      <w:r w:rsidR="00213153">
        <w:rPr>
          <w:rFonts w:ascii="Arial Narrow" w:hAnsi="Arial Narrow"/>
          <w:sz w:val="20"/>
          <w:szCs w:val="20"/>
        </w:rPr>
        <w:t>not sitting well?</w:t>
      </w:r>
    </w:p>
    <w:p w14:paraId="112ED326" w14:textId="77777777" w:rsidR="00213153" w:rsidRDefault="00213153" w:rsidP="00213153">
      <w:pPr>
        <w:pStyle w:val="ListParagraph"/>
        <w:spacing w:after="0" w:line="240" w:lineRule="auto"/>
        <w:rPr>
          <w:rFonts w:ascii="Arial Narrow" w:hAnsi="Arial Narrow"/>
          <w:sz w:val="20"/>
          <w:szCs w:val="20"/>
        </w:rPr>
      </w:pPr>
    </w:p>
    <w:p w14:paraId="29126F09" w14:textId="77777777" w:rsidR="00213153" w:rsidRDefault="00213153" w:rsidP="00213153">
      <w:pPr>
        <w:pStyle w:val="ListParagraph"/>
        <w:spacing w:after="0" w:line="240" w:lineRule="auto"/>
        <w:rPr>
          <w:rFonts w:ascii="Arial Narrow" w:hAnsi="Arial Narrow"/>
          <w:sz w:val="20"/>
          <w:szCs w:val="20"/>
        </w:rPr>
      </w:pPr>
    </w:p>
    <w:p w14:paraId="3EB92E6E" w14:textId="77777777" w:rsidR="00314CA3" w:rsidRPr="00213153" w:rsidRDefault="00314CA3" w:rsidP="00213153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7346428" w14:textId="0D5DAD1C" w:rsidR="00213153" w:rsidRDefault="00213153" w:rsidP="00961A3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Why is the tongue dangerous? </w:t>
      </w:r>
    </w:p>
    <w:p w14:paraId="2C30BC1E" w14:textId="77777777" w:rsidR="00213153" w:rsidRDefault="00213153" w:rsidP="00213153">
      <w:pPr>
        <w:pStyle w:val="ListParagraph"/>
        <w:spacing w:after="0" w:line="240" w:lineRule="auto"/>
        <w:rPr>
          <w:rFonts w:ascii="Arial Narrow" w:hAnsi="Arial Narrow"/>
          <w:sz w:val="20"/>
          <w:szCs w:val="20"/>
        </w:rPr>
      </w:pPr>
    </w:p>
    <w:p w14:paraId="71489E5A" w14:textId="77777777" w:rsidR="00213153" w:rsidRDefault="00213153" w:rsidP="00213153">
      <w:pPr>
        <w:pStyle w:val="ListParagraph"/>
        <w:spacing w:after="0" w:line="240" w:lineRule="auto"/>
        <w:rPr>
          <w:rFonts w:ascii="Arial Narrow" w:hAnsi="Arial Narrow"/>
          <w:sz w:val="20"/>
          <w:szCs w:val="20"/>
        </w:rPr>
      </w:pPr>
    </w:p>
    <w:p w14:paraId="5067FFC1" w14:textId="4C298CC6" w:rsidR="00213153" w:rsidRDefault="00026BCB" w:rsidP="00961A3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When we speak untruthfully or unprofitably about another what does this ultimately point to?</w:t>
      </w:r>
    </w:p>
    <w:p w14:paraId="589B67D4" w14:textId="77777777" w:rsidR="005D2707" w:rsidRDefault="005D2707" w:rsidP="005D2707">
      <w:pPr>
        <w:pStyle w:val="ListParagraph"/>
        <w:spacing w:after="0" w:line="240" w:lineRule="auto"/>
        <w:rPr>
          <w:rFonts w:ascii="Arial Narrow" w:hAnsi="Arial Narrow"/>
          <w:sz w:val="20"/>
          <w:szCs w:val="20"/>
        </w:rPr>
      </w:pPr>
    </w:p>
    <w:p w14:paraId="48908C72" w14:textId="77777777" w:rsidR="005D2707" w:rsidRPr="005D2707" w:rsidRDefault="005D2707" w:rsidP="005D270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9215409" w14:textId="4C0378FC" w:rsidR="00026BCB" w:rsidRDefault="005D2707" w:rsidP="00961A3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Sin travels from the heart through thoughts and emotions into action (speaking/doing). Spend some time fleshing this out with your group. Make sure they understand this journey from a heart condition to action. </w:t>
      </w:r>
    </w:p>
    <w:p w14:paraId="23A023D4" w14:textId="77777777" w:rsidR="005D2707" w:rsidRPr="005D2707" w:rsidRDefault="005D2707" w:rsidP="005D2707">
      <w:pPr>
        <w:pStyle w:val="ListParagraph"/>
        <w:rPr>
          <w:rFonts w:ascii="Arial Narrow" w:hAnsi="Arial Narrow"/>
          <w:sz w:val="20"/>
          <w:szCs w:val="20"/>
        </w:rPr>
      </w:pPr>
    </w:p>
    <w:p w14:paraId="34AE73E0" w14:textId="77777777" w:rsidR="005D2707" w:rsidRDefault="005D2707" w:rsidP="005D2707">
      <w:pPr>
        <w:pStyle w:val="ListParagraph"/>
        <w:spacing w:after="0" w:line="240" w:lineRule="auto"/>
        <w:rPr>
          <w:rFonts w:ascii="Arial Narrow" w:hAnsi="Arial Narrow"/>
          <w:sz w:val="20"/>
          <w:szCs w:val="20"/>
        </w:rPr>
      </w:pPr>
    </w:p>
    <w:p w14:paraId="7FA464EC" w14:textId="09EFD26B" w:rsidR="00961A34" w:rsidRPr="00961A34" w:rsidRDefault="00961A34" w:rsidP="00961A3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>How has tonight’s lesson challenged or affirmed your prior understanding of the 9</w:t>
      </w:r>
      <w:r w:rsidRPr="00961A34">
        <w:rPr>
          <w:rFonts w:ascii="Arial Narrow" w:hAnsi="Arial Narrow"/>
          <w:sz w:val="20"/>
          <w:szCs w:val="20"/>
          <w:vertAlign w:val="superscript"/>
        </w:rPr>
        <w:t>th</w:t>
      </w:r>
      <w:r w:rsidRPr="00961A34">
        <w:rPr>
          <w:rFonts w:ascii="Arial Narrow" w:hAnsi="Arial Narrow"/>
          <w:sz w:val="20"/>
          <w:szCs w:val="20"/>
        </w:rPr>
        <w:t xml:space="preserve"> Commandment?</w:t>
      </w:r>
    </w:p>
    <w:p w14:paraId="60C0B3BC" w14:textId="77777777"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14:paraId="5BBC12D4" w14:textId="77777777"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14:paraId="592B3F8F" w14:textId="77777777" w:rsidR="00C22BC6" w:rsidRDefault="00961A34" w:rsidP="00C22BC6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>Our speech reveals who we are. Does this truth encourage you, convict you, or both?</w:t>
      </w:r>
    </w:p>
    <w:p w14:paraId="02601245" w14:textId="77777777" w:rsidR="00C22BC6" w:rsidRPr="00C22BC6" w:rsidRDefault="00C22BC6" w:rsidP="00C22BC6">
      <w:pPr>
        <w:rPr>
          <w:rFonts w:ascii="Arial Narrow" w:hAnsi="Arial Narrow"/>
          <w:sz w:val="20"/>
          <w:szCs w:val="20"/>
        </w:rPr>
      </w:pPr>
    </w:p>
    <w:p w14:paraId="3AA99691" w14:textId="77777777" w:rsidR="00961A34" w:rsidRPr="00961A34" w:rsidRDefault="00961A34" w:rsidP="00961A3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>In what ways have you struggled to control your tongue?</w:t>
      </w:r>
    </w:p>
    <w:p w14:paraId="170206AE" w14:textId="77777777"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14:paraId="43C70F10" w14:textId="77777777"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14:paraId="4699A816" w14:textId="77777777" w:rsidR="00961A34" w:rsidRPr="00961A34" w:rsidRDefault="00961A34" w:rsidP="00961A3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 xml:space="preserve">Have you ever had a time where being honest cost you? </w:t>
      </w:r>
    </w:p>
    <w:p w14:paraId="0FD23494" w14:textId="77777777"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14:paraId="0E37CA6A" w14:textId="77777777"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14:paraId="0D5D0446" w14:textId="77777777" w:rsidR="00961A34" w:rsidRPr="00961A34" w:rsidRDefault="00961A34" w:rsidP="00961A3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>Have you ever justified dishonesty because it was practical, or a common practice in society?</w:t>
      </w:r>
    </w:p>
    <w:p w14:paraId="4479BB02" w14:textId="77777777"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14:paraId="0D0823CE" w14:textId="77777777"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14:paraId="0C5254C7" w14:textId="77777777" w:rsidR="00961A34" w:rsidRPr="00961A34" w:rsidRDefault="00961A34" w:rsidP="00961A3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>Common areas of generally accepted dishonesty in our society are taxes, insurance forms, and loan applications. Can you think of other things that our society justifies as “white lies”?</w:t>
      </w:r>
    </w:p>
    <w:p w14:paraId="4D8B1FF2" w14:textId="77777777"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14:paraId="6D5575F5" w14:textId="77777777"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14:paraId="029B1931" w14:textId="77777777" w:rsidR="00961A34" w:rsidRPr="00961A34" w:rsidRDefault="00961A34" w:rsidP="00961A3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>Do you think it’s ok to talk about people negatively when it’s true? Why or why not?</w:t>
      </w:r>
    </w:p>
    <w:p w14:paraId="1322108B" w14:textId="77777777"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14:paraId="1CE170A1" w14:textId="77777777"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14:paraId="0FAA8996" w14:textId="77777777" w:rsidR="00961A34" w:rsidRPr="00961A34" w:rsidRDefault="00961A34" w:rsidP="00961A3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>How would you define gossip?</w:t>
      </w:r>
    </w:p>
    <w:p w14:paraId="35F91EA8" w14:textId="77777777" w:rsidR="00961A34" w:rsidRPr="009B5F54" w:rsidRDefault="00961A34" w:rsidP="009B5F54">
      <w:pPr>
        <w:rPr>
          <w:rFonts w:ascii="Arial Narrow" w:hAnsi="Arial Narrow"/>
          <w:sz w:val="20"/>
          <w:szCs w:val="20"/>
        </w:rPr>
      </w:pPr>
    </w:p>
    <w:p w14:paraId="3119E6F4" w14:textId="77777777" w:rsidR="00961A34" w:rsidRPr="00961A34" w:rsidRDefault="00961A34" w:rsidP="00961A3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 xml:space="preserve">Have you ever relayed information in an incomplete way in order to deceive? </w:t>
      </w:r>
    </w:p>
    <w:p w14:paraId="49BDE2E6" w14:textId="77777777"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14:paraId="14B67D9B" w14:textId="77777777"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14:paraId="776C4C01" w14:textId="5BE1F422" w:rsidR="00961A34" w:rsidRPr="009B5F54" w:rsidRDefault="00961A34" w:rsidP="009B5F54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 xml:space="preserve">What are ways that we can </w:t>
      </w:r>
      <w:r>
        <w:rPr>
          <w:rFonts w:ascii="Arial Narrow" w:hAnsi="Arial Narrow"/>
          <w:sz w:val="20"/>
          <w:szCs w:val="20"/>
        </w:rPr>
        <w:t>be deceitful</w:t>
      </w:r>
      <w:r w:rsidRPr="00961A34">
        <w:rPr>
          <w:rFonts w:ascii="Arial Narrow" w:hAnsi="Arial Narrow"/>
          <w:sz w:val="20"/>
          <w:szCs w:val="20"/>
        </w:rPr>
        <w:t xml:space="preserve"> even when we are speaking true words?</w:t>
      </w:r>
    </w:p>
    <w:p w14:paraId="10ACA7D2" w14:textId="77777777"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14:paraId="4AAED4AB" w14:textId="77777777" w:rsidR="00961A34" w:rsidRPr="00961A34" w:rsidRDefault="00961A34" w:rsidP="00961A34">
      <w:pPr>
        <w:pStyle w:val="ListParagraph"/>
        <w:rPr>
          <w:rFonts w:ascii="Arial Narrow" w:hAnsi="Arial Narrow"/>
          <w:sz w:val="20"/>
          <w:szCs w:val="20"/>
        </w:rPr>
      </w:pPr>
    </w:p>
    <w:p w14:paraId="3021727F" w14:textId="77777777" w:rsidR="009414BA" w:rsidRPr="00961A34" w:rsidRDefault="00961A34" w:rsidP="006037EA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61A34">
        <w:rPr>
          <w:rFonts w:ascii="Arial Narrow" w:hAnsi="Arial Narrow"/>
          <w:sz w:val="20"/>
          <w:szCs w:val="20"/>
        </w:rPr>
        <w:t>How can we begin to deliberately change the focus of our conversations to be speaking the truth in love?</w:t>
      </w:r>
    </w:p>
    <w:sectPr w:rsidR="009414BA" w:rsidRPr="00961A34" w:rsidSect="005B3619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BBCF" w14:textId="77777777" w:rsidR="006B65BA" w:rsidRDefault="006B65BA" w:rsidP="00C82772">
      <w:pPr>
        <w:spacing w:after="0" w:line="240" w:lineRule="auto"/>
      </w:pPr>
      <w:r>
        <w:separator/>
      </w:r>
    </w:p>
  </w:endnote>
  <w:endnote w:type="continuationSeparator" w:id="0">
    <w:p w14:paraId="0CFD39EE" w14:textId="77777777" w:rsidR="006B65BA" w:rsidRDefault="006B65BA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ans-Regular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0FC4" w14:textId="77777777" w:rsidR="006B65BA" w:rsidRDefault="006B65BA" w:rsidP="00C82772">
      <w:pPr>
        <w:spacing w:after="0" w:line="240" w:lineRule="auto"/>
      </w:pPr>
      <w:r>
        <w:separator/>
      </w:r>
    </w:p>
  </w:footnote>
  <w:footnote w:type="continuationSeparator" w:id="0">
    <w:p w14:paraId="38610995" w14:textId="77777777" w:rsidR="006B65BA" w:rsidRDefault="006B65BA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AED7" w14:textId="77777777" w:rsidR="00C82772" w:rsidRDefault="00C82772">
    <w:pPr>
      <w:pStyle w:val="Header"/>
    </w:pPr>
    <w:r w:rsidRPr="00C82772">
      <w:t xml:space="preserve">2018-2021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14:paraId="74BE204E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3CEA4500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6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440942">
    <w:abstractNumId w:val="1"/>
  </w:num>
  <w:num w:numId="2" w16cid:durableId="528689976">
    <w:abstractNumId w:val="5"/>
  </w:num>
  <w:num w:numId="3" w16cid:durableId="2119520217">
    <w:abstractNumId w:val="2"/>
  </w:num>
  <w:num w:numId="4" w16cid:durableId="1230504500">
    <w:abstractNumId w:val="6"/>
  </w:num>
  <w:num w:numId="5" w16cid:durableId="220018876">
    <w:abstractNumId w:val="0"/>
  </w:num>
  <w:num w:numId="6" w16cid:durableId="544411321">
    <w:abstractNumId w:val="4"/>
  </w:num>
  <w:num w:numId="7" w16cid:durableId="108742278">
    <w:abstractNumId w:val="1"/>
  </w:num>
  <w:num w:numId="8" w16cid:durableId="95104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9553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72"/>
    <w:rsid w:val="00026BCB"/>
    <w:rsid w:val="0003758D"/>
    <w:rsid w:val="001A7FB3"/>
    <w:rsid w:val="00213153"/>
    <w:rsid w:val="002973F0"/>
    <w:rsid w:val="002C5F95"/>
    <w:rsid w:val="00314CA3"/>
    <w:rsid w:val="00386B51"/>
    <w:rsid w:val="003C664F"/>
    <w:rsid w:val="00431BE0"/>
    <w:rsid w:val="004D2697"/>
    <w:rsid w:val="004E67C0"/>
    <w:rsid w:val="00574E0A"/>
    <w:rsid w:val="0059614A"/>
    <w:rsid w:val="005A1EB9"/>
    <w:rsid w:val="005B3619"/>
    <w:rsid w:val="005D2707"/>
    <w:rsid w:val="006037EA"/>
    <w:rsid w:val="00622D63"/>
    <w:rsid w:val="006460F7"/>
    <w:rsid w:val="006655D9"/>
    <w:rsid w:val="006B65BA"/>
    <w:rsid w:val="007A6F15"/>
    <w:rsid w:val="007E4E89"/>
    <w:rsid w:val="00827309"/>
    <w:rsid w:val="008317E0"/>
    <w:rsid w:val="00842D26"/>
    <w:rsid w:val="00872DB8"/>
    <w:rsid w:val="00907274"/>
    <w:rsid w:val="009414BA"/>
    <w:rsid w:val="0095672F"/>
    <w:rsid w:val="00961A34"/>
    <w:rsid w:val="009B5F54"/>
    <w:rsid w:val="009F2212"/>
    <w:rsid w:val="00A62D93"/>
    <w:rsid w:val="00AB2351"/>
    <w:rsid w:val="00AD44E3"/>
    <w:rsid w:val="00AE5B7D"/>
    <w:rsid w:val="00B25FE9"/>
    <w:rsid w:val="00B27E3E"/>
    <w:rsid w:val="00B724E5"/>
    <w:rsid w:val="00C00C07"/>
    <w:rsid w:val="00C20ADA"/>
    <w:rsid w:val="00C22BC6"/>
    <w:rsid w:val="00C82772"/>
    <w:rsid w:val="00E11045"/>
    <w:rsid w:val="00EC1C15"/>
    <w:rsid w:val="00F26F8F"/>
    <w:rsid w:val="00F96F9D"/>
    <w:rsid w:val="00F971F2"/>
    <w:rsid w:val="00F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D26DBD"/>
  <w15:docId w15:val="{04CB7D72-C63A-4679-8940-D2A33D2B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1297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KIRSTINE, MATTHEW J</dc:creator>
  <cp:lastModifiedBy>Sam Jones</cp:lastModifiedBy>
  <cp:revision>10</cp:revision>
  <dcterms:created xsi:type="dcterms:W3CDTF">2023-11-12T02:00:00Z</dcterms:created>
  <dcterms:modified xsi:type="dcterms:W3CDTF">2023-11-12T02:07:00Z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a12c62e4c860deb4cf518fff2fb9fc884223496480d103f38422e45eefaf8d44</vt:lpwstr>
  </property>
</Properties>
</file>