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 w:rsidRPr="00AA381C">
        <w:rPr>
          <w:rFonts w:ascii="Calibri" w:hAnsi="Calibri"/>
        </w:rPr>
        <w:t>Section: Doctrine of God</w:t>
      </w:r>
    </w:p>
    <w:p w14:paraId="706D5554" w14:textId="0DF24B03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334584E" w14:textId="77777777" w:rsidR="00FA33FA" w:rsidRDefault="00FA33FA" w:rsidP="00747AA6">
      <w:pPr>
        <w:jc w:val="center"/>
        <w:rPr>
          <w:rFonts w:ascii="Calibri" w:hAnsi="Calibri" w:cs="Arial"/>
          <w:b/>
          <w:iCs/>
          <w:szCs w:val="28"/>
        </w:rPr>
      </w:pPr>
    </w:p>
    <w:p w14:paraId="18EE6DAD" w14:textId="0B205658" w:rsidR="00FA33FA" w:rsidRDefault="00FA6FAC" w:rsidP="00FA33F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>Q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>13</w:t>
      </w: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. 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Is God </w:t>
      </w:r>
      <w:r w:rsidR="00D608F0">
        <w:rPr>
          <w:rFonts w:ascii="Book Antiqua" w:hAnsi="Book Antiqua" w:cs="PTSans-Bold"/>
          <w:b/>
          <w:bCs/>
          <w:color w:val="000000"/>
          <w:sz w:val="20"/>
          <w:szCs w:val="28"/>
        </w:rPr>
        <w:t>g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>ood?</w:t>
      </w:r>
    </w:p>
    <w:p w14:paraId="2E9903A3" w14:textId="163C0DE9" w:rsidR="00AA381C" w:rsidRPr="00FA33FA" w:rsidRDefault="00FA33FA" w:rsidP="00FA33F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FA33FA">
        <w:rPr>
          <w:rFonts w:ascii="Book Antiqua" w:hAnsi="Book Antiqua" w:cs="PTSans-Regular"/>
          <w:color w:val="000000"/>
          <w:sz w:val="20"/>
          <w:szCs w:val="20"/>
        </w:rPr>
        <w:t>Yes. God is truly, perfectly good.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57A89106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authority of Scripture help you when you’re discussing one of God’s attributes?</w:t>
      </w:r>
    </w:p>
    <w:p w14:paraId="78D069B8" w14:textId="7213F24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242E27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47C0959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E74B02D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D97A3C4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What does it mean for God to be “essentially” good?</w:t>
      </w:r>
    </w:p>
    <w:p w14:paraId="0D723B99" w14:textId="1E7B9506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F559481" w14:textId="5AF5CFB5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32E379D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2650231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812190C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is God’s goodness worthy of our praise?</w:t>
      </w:r>
    </w:p>
    <w:p w14:paraId="5957B5F4" w14:textId="3F1838E2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F4B0E7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EC429C0" w14:textId="312ED8D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4EC2E41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6441EB4" w14:textId="70F2F3B0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Does your worship include meditating on God’s character (who He is)?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How has this helped your reflection and growth?</w:t>
      </w:r>
    </w:p>
    <w:p w14:paraId="674ECD67" w14:textId="3026D449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you need help, look at the following statements and think about how they are reflections of God’s goodness</w:t>
      </w:r>
      <w:r w:rsidR="00D608F0"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and why they are worthy of our praise:</w:t>
      </w:r>
    </w:p>
    <w:p w14:paraId="552AC481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mighty to save.</w:t>
      </w:r>
    </w:p>
    <w:p w14:paraId="64C16BC4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merciful.</w:t>
      </w:r>
    </w:p>
    <w:p w14:paraId="6B503569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just.</w:t>
      </w:r>
    </w:p>
    <w:p w14:paraId="7F1DFCF8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all powerful.</w:t>
      </w:r>
    </w:p>
    <w:p w14:paraId="3C7EB1CD" w14:textId="45F2019D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034C884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238832A" w14:textId="4D0CA159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81DD8FB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Read Romans 3:10-18</w:t>
      </w:r>
    </w:p>
    <w:p w14:paraId="7C19C8CE" w14:textId="669A22AF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It is common to hear people in our culture say, “I think the point of life is that we just need to be good people.”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 xml:space="preserve">But as we’ve learned tonight, only God is </w:t>
      </w:r>
      <w:r w:rsidR="006E140D">
        <w:rPr>
          <w:rFonts w:ascii="Arial Narrow" w:hAnsi="Arial Narrow"/>
          <w:sz w:val="20"/>
          <w:szCs w:val="20"/>
        </w:rPr>
        <w:t>truly</w:t>
      </w:r>
      <w:r w:rsidRPr="00FA33FA">
        <w:rPr>
          <w:rFonts w:ascii="Arial Narrow" w:hAnsi="Arial Narrow"/>
          <w:sz w:val="20"/>
          <w:szCs w:val="20"/>
        </w:rPr>
        <w:t xml:space="preserve"> good.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After reading the Romans passage, do you think we are naturally good?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Why or why not?</w:t>
      </w:r>
    </w:p>
    <w:p w14:paraId="2EDBB259" w14:textId="108F863D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lastRenderedPageBreak/>
        <w:t>Have you ever been in a situation</w:t>
      </w:r>
      <w:r w:rsidR="00FD56D5">
        <w:rPr>
          <w:rFonts w:ascii="Arial Narrow" w:hAnsi="Arial Narrow"/>
          <w:sz w:val="20"/>
          <w:szCs w:val="20"/>
        </w:rPr>
        <w:t xml:space="preserve">, </w:t>
      </w:r>
      <w:r w:rsidRPr="00FA33FA">
        <w:rPr>
          <w:rFonts w:ascii="Arial Narrow" w:hAnsi="Arial Narrow"/>
          <w:sz w:val="20"/>
          <w:szCs w:val="20"/>
        </w:rPr>
        <w:t>like David</w:t>
      </w:r>
      <w:r w:rsidR="00FD56D5"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where you were sure you would fail, but God made a way for you?</w:t>
      </w:r>
    </w:p>
    <w:p w14:paraId="3D55CF4F" w14:textId="77777777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grace in your life?</w:t>
      </w:r>
    </w:p>
    <w:p w14:paraId="1FFECE69" w14:textId="77777777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struggles that you’ve grow from?</w:t>
      </w:r>
    </w:p>
    <w:p w14:paraId="0D415B47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 you view these experiences as a good gift from God?</w:t>
      </w:r>
    </w:p>
    <w:p w14:paraId="7899241D" w14:textId="75119A43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3F57E4DD" w14:textId="77777777" w:rsidR="00B86171" w:rsidRDefault="00B86171" w:rsidP="00FA33FA">
      <w:pPr>
        <w:rPr>
          <w:rFonts w:ascii="Arial Narrow" w:hAnsi="Arial Narrow"/>
          <w:sz w:val="20"/>
          <w:szCs w:val="20"/>
        </w:rPr>
      </w:pPr>
    </w:p>
    <w:p w14:paraId="13F075EB" w14:textId="77777777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056D810F" w14:textId="1D75E4D0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4ED7B848" w14:textId="77777777" w:rsidR="00B86171" w:rsidRPr="00FA33FA" w:rsidRDefault="00B86171" w:rsidP="00FA33FA">
      <w:pPr>
        <w:rPr>
          <w:rFonts w:ascii="Arial Narrow" w:hAnsi="Arial Narrow"/>
          <w:sz w:val="20"/>
          <w:szCs w:val="20"/>
        </w:rPr>
      </w:pPr>
    </w:p>
    <w:p w14:paraId="260B5A4F" w14:textId="52F24D74" w:rsid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Are you ever led to believe that God has tempted you to sin?</w:t>
      </w:r>
      <w:r w:rsidR="005F7252">
        <w:rPr>
          <w:rFonts w:ascii="Arial Narrow" w:hAnsi="Arial Narrow"/>
          <w:sz w:val="20"/>
          <w:szCs w:val="20"/>
        </w:rPr>
        <w:t xml:space="preserve"> </w:t>
      </w:r>
    </w:p>
    <w:p w14:paraId="1D69740A" w14:textId="4ADFD1DB" w:rsidR="00334341" w:rsidRPr="00FA33FA" w:rsidRDefault="00334341" w:rsidP="00334341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James 1:14</w:t>
      </w:r>
    </w:p>
    <w:p w14:paraId="1C944039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E709508" w14:textId="4DBF8CE8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88D7014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A15761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EB432F6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F6A9C64" w14:textId="5CAABC4D" w:rsidR="00334341" w:rsidRDefault="00FA33FA" w:rsidP="00334341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 xml:space="preserve">How can God be </w:t>
      </w:r>
      <w:proofErr w:type="gramStart"/>
      <w:r w:rsidR="00FD56D5" w:rsidRPr="00FA33FA">
        <w:rPr>
          <w:rFonts w:ascii="Arial Narrow" w:hAnsi="Arial Narrow"/>
          <w:sz w:val="20"/>
          <w:szCs w:val="20"/>
        </w:rPr>
        <w:t>good</w:t>
      </w:r>
      <w:proofErr w:type="gramEnd"/>
      <w:r w:rsidRPr="00FA33FA">
        <w:rPr>
          <w:rFonts w:ascii="Arial Narrow" w:hAnsi="Arial Narrow"/>
          <w:sz w:val="20"/>
          <w:szCs w:val="20"/>
        </w:rPr>
        <w:t xml:space="preserve"> and suffering exist? </w:t>
      </w:r>
    </w:p>
    <w:p w14:paraId="36373D81" w14:textId="4C488324" w:rsidR="00FA33FA" w:rsidRPr="00334341" w:rsidRDefault="00FA33FA" w:rsidP="00334341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334341">
        <w:rPr>
          <w:rFonts w:ascii="Arial Narrow" w:hAnsi="Arial Narrow"/>
          <w:sz w:val="20"/>
          <w:szCs w:val="20"/>
        </w:rPr>
        <w:t xml:space="preserve">Is this a common struggle </w:t>
      </w:r>
      <w:r w:rsidR="00FD56D5">
        <w:rPr>
          <w:rFonts w:ascii="Arial Narrow" w:hAnsi="Arial Narrow"/>
          <w:sz w:val="20"/>
          <w:szCs w:val="20"/>
        </w:rPr>
        <w:t xml:space="preserve">with which </w:t>
      </w:r>
      <w:r w:rsidRPr="00334341">
        <w:rPr>
          <w:rFonts w:ascii="Arial Narrow" w:hAnsi="Arial Narrow"/>
          <w:sz w:val="20"/>
          <w:szCs w:val="20"/>
        </w:rPr>
        <w:t>you wrestle?</w:t>
      </w:r>
    </w:p>
    <w:p w14:paraId="181A5151" w14:textId="694FDCD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7D87754" w14:textId="1FA46138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0326E39" w14:textId="0B14FE7C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F7384EF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DB163B0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4AE50B7" w14:textId="6974796F" w:rsidR="00FA33FA" w:rsidRPr="00FA33FA" w:rsidRDefault="00FA33FA" w:rsidP="006E140D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did</w:t>
      </w:r>
      <w:r w:rsidR="006E140D">
        <w:rPr>
          <w:rFonts w:ascii="Arial Narrow" w:hAnsi="Arial Narrow"/>
          <w:sz w:val="20"/>
          <w:szCs w:val="20"/>
        </w:rPr>
        <w:t>n’t</w:t>
      </w:r>
      <w:r w:rsidRPr="00FA33FA">
        <w:rPr>
          <w:rFonts w:ascii="Arial Narrow" w:hAnsi="Arial Narrow"/>
          <w:sz w:val="20"/>
          <w:szCs w:val="20"/>
        </w:rPr>
        <w:t xml:space="preserve"> God </w:t>
      </w:r>
      <w:r w:rsidR="006E140D" w:rsidRPr="006E140D">
        <w:rPr>
          <w:rFonts w:ascii="Arial Narrow" w:hAnsi="Arial Narrow"/>
          <w:sz w:val="20"/>
          <w:szCs w:val="20"/>
        </w:rPr>
        <w:t xml:space="preserve">ordain </w:t>
      </w:r>
      <w:r w:rsidR="00FD56D5">
        <w:rPr>
          <w:rFonts w:ascii="Arial Narrow" w:hAnsi="Arial Narrow"/>
          <w:sz w:val="20"/>
          <w:szCs w:val="20"/>
        </w:rPr>
        <w:t xml:space="preserve">that </w:t>
      </w:r>
      <w:r w:rsidR="006E140D" w:rsidRPr="006E140D">
        <w:rPr>
          <w:rFonts w:ascii="Arial Narrow" w:hAnsi="Arial Narrow"/>
          <w:sz w:val="20"/>
          <w:szCs w:val="20"/>
        </w:rPr>
        <w:t>the world remain without sin</w:t>
      </w:r>
      <w:r w:rsidRPr="00FA33FA">
        <w:rPr>
          <w:rFonts w:ascii="Arial Narrow" w:hAnsi="Arial Narrow"/>
          <w:sz w:val="20"/>
          <w:szCs w:val="20"/>
        </w:rPr>
        <w:t>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What does this have to do with Jesus and our salvation?</w:t>
      </w:r>
    </w:p>
    <w:p w14:paraId="49B9189C" w14:textId="494A58B7" w:rsidR="00FA33FA" w:rsidRDefault="00FA33FA" w:rsidP="00B86171">
      <w:pPr>
        <w:rPr>
          <w:rFonts w:ascii="Arial Narrow" w:hAnsi="Arial Narrow"/>
          <w:sz w:val="20"/>
          <w:szCs w:val="20"/>
        </w:rPr>
      </w:pPr>
    </w:p>
    <w:p w14:paraId="443A2F09" w14:textId="77777777" w:rsidR="00B86171" w:rsidRPr="00B86171" w:rsidRDefault="00B86171" w:rsidP="00B86171">
      <w:pPr>
        <w:rPr>
          <w:rFonts w:ascii="Arial Narrow" w:hAnsi="Arial Narrow"/>
          <w:sz w:val="20"/>
          <w:szCs w:val="20"/>
        </w:rPr>
      </w:pPr>
    </w:p>
    <w:p w14:paraId="7FFBC811" w14:textId="2D6E81BC" w:rsidR="00FA33FA" w:rsidRDefault="00FA33FA" w:rsidP="00B86171">
      <w:pPr>
        <w:rPr>
          <w:rFonts w:ascii="Arial Narrow" w:hAnsi="Arial Narrow"/>
          <w:sz w:val="20"/>
          <w:szCs w:val="20"/>
        </w:rPr>
      </w:pPr>
    </w:p>
    <w:p w14:paraId="0373C338" w14:textId="77777777" w:rsidR="00B86171" w:rsidRPr="00B86171" w:rsidRDefault="00B86171" w:rsidP="00B86171">
      <w:pPr>
        <w:rPr>
          <w:rFonts w:ascii="Arial Narrow" w:hAnsi="Arial Narrow"/>
          <w:sz w:val="20"/>
          <w:szCs w:val="20"/>
        </w:rPr>
      </w:pPr>
    </w:p>
    <w:p w14:paraId="2BAB344A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CF1F5CE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goodness of God inspire you to see your life as full of blessings?</w:t>
      </w:r>
    </w:p>
    <w:p w14:paraId="496FD792" w14:textId="626B2A7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4496F40" w14:textId="6674CBD1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9BC073D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0A3A390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5AB371C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2ADDFEB" w14:textId="0D4B93BA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all that we encounter as Christians is worked together by a good God, what does that mean for our li</w:t>
      </w:r>
      <w:r w:rsidR="00D608F0">
        <w:rPr>
          <w:rFonts w:ascii="Arial Narrow" w:hAnsi="Arial Narrow"/>
          <w:sz w:val="20"/>
          <w:szCs w:val="20"/>
        </w:rPr>
        <w:t>ves</w:t>
      </w:r>
      <w:bookmarkStart w:id="0" w:name="_GoBack"/>
      <w:bookmarkEnd w:id="0"/>
      <w:r w:rsidRPr="00FA33FA">
        <w:rPr>
          <w:rFonts w:ascii="Arial Narrow" w:hAnsi="Arial Narrow"/>
          <w:sz w:val="20"/>
          <w:szCs w:val="20"/>
        </w:rPr>
        <w:t>?</w:t>
      </w:r>
      <w:r w:rsidR="005F7252">
        <w:rPr>
          <w:rFonts w:ascii="Arial Narrow" w:hAnsi="Arial Narrow"/>
          <w:sz w:val="20"/>
          <w:szCs w:val="20"/>
        </w:rPr>
        <w:t xml:space="preserve"> </w:t>
      </w:r>
    </w:p>
    <w:p w14:paraId="43741915" w14:textId="503DB76D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AB2ADE2" w14:textId="40C699D6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E088E5F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9D7BF8F" w14:textId="494A8E01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C369EBE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A4E01CF" w14:textId="4F7133A6" w:rsidR="00A3137D" w:rsidRPr="00B86171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Take some time to share how you’ve been stretched by today’s teaching.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If you have questions or a struggle that you want to share, please share it with your group leader.</w:t>
      </w:r>
    </w:p>
    <w:sectPr w:rsidR="00A3137D" w:rsidRPr="00B86171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4C12" w14:textId="77777777" w:rsidR="00DB1BF7" w:rsidRDefault="00DB1BF7" w:rsidP="0098280F">
      <w:r>
        <w:separator/>
      </w:r>
    </w:p>
  </w:endnote>
  <w:endnote w:type="continuationSeparator" w:id="0">
    <w:p w14:paraId="6F0A6247" w14:textId="77777777" w:rsidR="00DB1BF7" w:rsidRDefault="00DB1BF7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31452" w14:textId="77777777" w:rsidR="00DB1BF7" w:rsidRDefault="00DB1BF7" w:rsidP="0098280F">
      <w:r>
        <w:separator/>
      </w:r>
    </w:p>
  </w:footnote>
  <w:footnote w:type="continuationSeparator" w:id="0">
    <w:p w14:paraId="054758EA" w14:textId="77777777" w:rsidR="00DB1BF7" w:rsidRDefault="00DB1BF7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B7947"/>
    <w:multiLevelType w:val="hybridMultilevel"/>
    <w:tmpl w:val="7460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4"/>
  </w:num>
  <w:num w:numId="8">
    <w:abstractNumId w:val="18"/>
  </w:num>
  <w:num w:numId="9">
    <w:abstractNumId w:val="45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2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3"/>
  </w:num>
  <w:num w:numId="28">
    <w:abstractNumId w:val="37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40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1"/>
  </w:num>
  <w:num w:numId="45">
    <w:abstractNumId w:val="3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zAzMDA2NDYyNTFT0lEKTi0uzszPAykwqwUA4K1C0SwAAAA="/>
  </w:docVars>
  <w:rsids>
    <w:rsidRoot w:val="008D5411"/>
    <w:rsid w:val="000055B2"/>
    <w:rsid w:val="000327CD"/>
    <w:rsid w:val="00042925"/>
    <w:rsid w:val="00057727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7078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62B9B"/>
    <w:rsid w:val="002B7F32"/>
    <w:rsid w:val="002D3D41"/>
    <w:rsid w:val="002E7858"/>
    <w:rsid w:val="002F3A61"/>
    <w:rsid w:val="003004EB"/>
    <w:rsid w:val="003053FD"/>
    <w:rsid w:val="00315381"/>
    <w:rsid w:val="00334341"/>
    <w:rsid w:val="00334CB7"/>
    <w:rsid w:val="003371BD"/>
    <w:rsid w:val="00350FCB"/>
    <w:rsid w:val="003621B1"/>
    <w:rsid w:val="003979F5"/>
    <w:rsid w:val="003A35DB"/>
    <w:rsid w:val="003C2083"/>
    <w:rsid w:val="003E33D6"/>
    <w:rsid w:val="003E493D"/>
    <w:rsid w:val="003F0F73"/>
    <w:rsid w:val="003F1341"/>
    <w:rsid w:val="003F2BA7"/>
    <w:rsid w:val="003F7515"/>
    <w:rsid w:val="00403FCA"/>
    <w:rsid w:val="0040765C"/>
    <w:rsid w:val="00440263"/>
    <w:rsid w:val="00450B7B"/>
    <w:rsid w:val="00473A87"/>
    <w:rsid w:val="004A7DA3"/>
    <w:rsid w:val="004B08F5"/>
    <w:rsid w:val="004D5136"/>
    <w:rsid w:val="004D6572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F7252"/>
    <w:rsid w:val="0060600A"/>
    <w:rsid w:val="00611A7C"/>
    <w:rsid w:val="0065668E"/>
    <w:rsid w:val="00684DE9"/>
    <w:rsid w:val="006927C8"/>
    <w:rsid w:val="006A239B"/>
    <w:rsid w:val="006C70BF"/>
    <w:rsid w:val="006E13CB"/>
    <w:rsid w:val="006E140D"/>
    <w:rsid w:val="006E7C00"/>
    <w:rsid w:val="00714BF4"/>
    <w:rsid w:val="00725B14"/>
    <w:rsid w:val="00745F09"/>
    <w:rsid w:val="00745F28"/>
    <w:rsid w:val="00747AA6"/>
    <w:rsid w:val="00766D3C"/>
    <w:rsid w:val="007D2D56"/>
    <w:rsid w:val="007D5EC5"/>
    <w:rsid w:val="00802C75"/>
    <w:rsid w:val="008237FF"/>
    <w:rsid w:val="0082401E"/>
    <w:rsid w:val="00827362"/>
    <w:rsid w:val="00843E82"/>
    <w:rsid w:val="00862C67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36EA"/>
    <w:rsid w:val="009360F5"/>
    <w:rsid w:val="0098280F"/>
    <w:rsid w:val="0098775F"/>
    <w:rsid w:val="009A7A5C"/>
    <w:rsid w:val="009D09F9"/>
    <w:rsid w:val="009D759D"/>
    <w:rsid w:val="009F188B"/>
    <w:rsid w:val="009F73E5"/>
    <w:rsid w:val="009F7831"/>
    <w:rsid w:val="00A02E84"/>
    <w:rsid w:val="00A3078F"/>
    <w:rsid w:val="00A3137D"/>
    <w:rsid w:val="00A322F6"/>
    <w:rsid w:val="00A608F4"/>
    <w:rsid w:val="00A60E4C"/>
    <w:rsid w:val="00A75584"/>
    <w:rsid w:val="00A8284D"/>
    <w:rsid w:val="00A87E03"/>
    <w:rsid w:val="00A94C62"/>
    <w:rsid w:val="00AA381C"/>
    <w:rsid w:val="00AC5577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86171"/>
    <w:rsid w:val="00BA2212"/>
    <w:rsid w:val="00BF6C2B"/>
    <w:rsid w:val="00C04A53"/>
    <w:rsid w:val="00C50AD0"/>
    <w:rsid w:val="00C57663"/>
    <w:rsid w:val="00C62AFE"/>
    <w:rsid w:val="00CA3CBF"/>
    <w:rsid w:val="00CA7DAC"/>
    <w:rsid w:val="00CC3600"/>
    <w:rsid w:val="00CD4CB9"/>
    <w:rsid w:val="00CE2826"/>
    <w:rsid w:val="00D02395"/>
    <w:rsid w:val="00D079AC"/>
    <w:rsid w:val="00D2086C"/>
    <w:rsid w:val="00D277AF"/>
    <w:rsid w:val="00D47EF1"/>
    <w:rsid w:val="00D608F0"/>
    <w:rsid w:val="00D612B8"/>
    <w:rsid w:val="00D90C72"/>
    <w:rsid w:val="00DB1BF7"/>
    <w:rsid w:val="00DB6230"/>
    <w:rsid w:val="00DD55CF"/>
    <w:rsid w:val="00DE377D"/>
    <w:rsid w:val="00DE4E35"/>
    <w:rsid w:val="00DE5744"/>
    <w:rsid w:val="00DF06A7"/>
    <w:rsid w:val="00E02BE6"/>
    <w:rsid w:val="00E157C2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3035"/>
    <w:rsid w:val="00FA33FA"/>
    <w:rsid w:val="00FA358B"/>
    <w:rsid w:val="00FA3951"/>
    <w:rsid w:val="00FA6FAC"/>
    <w:rsid w:val="00FB0863"/>
    <w:rsid w:val="00FD56D5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F47-55A1-4A22-86DA-61A9588B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James Foster</cp:lastModifiedBy>
  <cp:revision>2</cp:revision>
  <cp:lastPrinted>2017-05-25T19:09:00Z</cp:lastPrinted>
  <dcterms:created xsi:type="dcterms:W3CDTF">2018-11-12T23:13:00Z</dcterms:created>
  <dcterms:modified xsi:type="dcterms:W3CDTF">2018-11-12T23:13:00Z</dcterms:modified>
</cp:coreProperties>
</file>